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545035" w14:textId="13B31336" w:rsidR="00AB1292" w:rsidRDefault="00F63FBA">
      <w:r>
        <w:rPr>
          <w:noProof/>
        </w:rPr>
        <w:drawing>
          <wp:anchor distT="0" distB="0" distL="114300" distR="114300" simplePos="0" relativeHeight="251673600" behindDoc="0" locked="0" layoutInCell="1" allowOverlap="1" wp14:anchorId="57F4CC3E" wp14:editId="0C2D3BCD">
            <wp:simplePos x="0" y="0"/>
            <wp:positionH relativeFrom="page">
              <wp:align>left</wp:align>
            </wp:positionH>
            <wp:positionV relativeFrom="paragraph">
              <wp:posOffset>-914400</wp:posOffset>
            </wp:positionV>
            <wp:extent cx="7791450" cy="1830697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ndex_head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1450" cy="18306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FD0E23" w14:textId="16562E35" w:rsidR="00AB1292" w:rsidRDefault="007644A2">
      <w:r>
        <w:rPr>
          <w:noProof/>
        </w:rPr>
        <w:drawing>
          <wp:anchor distT="0" distB="0" distL="114300" distR="114300" simplePos="0" relativeHeight="251660288" behindDoc="0" locked="0" layoutInCell="1" allowOverlap="1" wp14:anchorId="548F19FE" wp14:editId="03A3471B">
            <wp:simplePos x="0" y="0"/>
            <wp:positionH relativeFrom="page">
              <wp:align>right</wp:align>
            </wp:positionH>
            <wp:positionV relativeFrom="paragraph">
              <wp:posOffset>4810125</wp:posOffset>
            </wp:positionV>
            <wp:extent cx="7767204" cy="4043045"/>
            <wp:effectExtent l="0" t="0" r="5715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ndex_solution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7204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3FBA">
        <w:rPr>
          <w:noProof/>
        </w:rPr>
        <w:drawing>
          <wp:anchor distT="0" distB="0" distL="114300" distR="114300" simplePos="0" relativeHeight="251659264" behindDoc="0" locked="0" layoutInCell="1" allowOverlap="1" wp14:anchorId="2B46D5C5" wp14:editId="36AB4EEE">
            <wp:simplePos x="0" y="0"/>
            <wp:positionH relativeFrom="page">
              <wp:align>left</wp:align>
            </wp:positionH>
            <wp:positionV relativeFrom="paragraph">
              <wp:posOffset>846827</wp:posOffset>
            </wp:positionV>
            <wp:extent cx="7759700" cy="3965239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ndex_proble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9700" cy="39652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1292">
        <w:br w:type="page"/>
      </w:r>
    </w:p>
    <w:p w14:paraId="4D57AE18" w14:textId="0A60F6C4" w:rsidR="00A23F0C" w:rsidRDefault="000327EB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4F9DE269" wp14:editId="625BA498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8750" cy="3266078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istory_head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8750" cy="32660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FE250F" w14:textId="77777777" w:rsidR="00A23F0C" w:rsidRPr="00A23F0C" w:rsidRDefault="00A23F0C" w:rsidP="00A23F0C"/>
    <w:p w14:paraId="048EE1FC" w14:textId="77777777" w:rsidR="00A23F0C" w:rsidRPr="00A23F0C" w:rsidRDefault="00A23F0C" w:rsidP="00A23F0C"/>
    <w:p w14:paraId="6713F5F9" w14:textId="77777777" w:rsidR="00A23F0C" w:rsidRPr="00A23F0C" w:rsidRDefault="00A23F0C" w:rsidP="00A23F0C"/>
    <w:p w14:paraId="680DA6C2" w14:textId="77777777" w:rsidR="00A23F0C" w:rsidRPr="00A23F0C" w:rsidRDefault="00A23F0C" w:rsidP="00A23F0C"/>
    <w:p w14:paraId="53A3BB75" w14:textId="77777777" w:rsidR="00A23F0C" w:rsidRPr="00A23F0C" w:rsidRDefault="00A23F0C" w:rsidP="00A23F0C"/>
    <w:p w14:paraId="0B23D96F" w14:textId="77777777" w:rsidR="00A23F0C" w:rsidRPr="00A23F0C" w:rsidRDefault="00A23F0C" w:rsidP="00A23F0C"/>
    <w:p w14:paraId="6EEDF392" w14:textId="77777777" w:rsidR="00A23F0C" w:rsidRPr="00A23F0C" w:rsidRDefault="00A23F0C" w:rsidP="00A23F0C"/>
    <w:p w14:paraId="33F5C035" w14:textId="44E77806" w:rsidR="00A23F0C" w:rsidRPr="00A23F0C" w:rsidRDefault="000327EB" w:rsidP="00A23F0C">
      <w:r>
        <w:rPr>
          <w:noProof/>
        </w:rPr>
        <w:drawing>
          <wp:anchor distT="0" distB="0" distL="114300" distR="114300" simplePos="0" relativeHeight="251662336" behindDoc="0" locked="0" layoutInCell="1" allowOverlap="1" wp14:anchorId="682943F4" wp14:editId="7EF44835">
            <wp:simplePos x="0" y="0"/>
            <wp:positionH relativeFrom="page">
              <wp:align>right</wp:align>
            </wp:positionH>
            <wp:positionV relativeFrom="paragraph">
              <wp:posOffset>236395</wp:posOffset>
            </wp:positionV>
            <wp:extent cx="7779382" cy="3166608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istory_main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9382" cy="31666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D932E7" w14:textId="77777777" w:rsidR="00A23F0C" w:rsidRPr="00A23F0C" w:rsidRDefault="00A23F0C" w:rsidP="00A23F0C"/>
    <w:p w14:paraId="4A3C01ED" w14:textId="77777777" w:rsidR="00A23F0C" w:rsidRPr="00A23F0C" w:rsidRDefault="00A23F0C" w:rsidP="00A23F0C"/>
    <w:p w14:paraId="7F6D0F37" w14:textId="77777777" w:rsidR="00A23F0C" w:rsidRPr="00A23F0C" w:rsidRDefault="00A23F0C" w:rsidP="00A23F0C"/>
    <w:p w14:paraId="5C8A949C" w14:textId="77777777" w:rsidR="00A23F0C" w:rsidRPr="00A23F0C" w:rsidRDefault="00A23F0C" w:rsidP="00A23F0C"/>
    <w:p w14:paraId="3F2534AA" w14:textId="77777777" w:rsidR="00A23F0C" w:rsidRPr="00A23F0C" w:rsidRDefault="00A23F0C" w:rsidP="00A23F0C"/>
    <w:p w14:paraId="7D9D358A" w14:textId="77777777" w:rsidR="00A23F0C" w:rsidRPr="00A23F0C" w:rsidRDefault="00A23F0C" w:rsidP="00A23F0C"/>
    <w:p w14:paraId="2FBCBEF5" w14:textId="77777777" w:rsidR="00A23F0C" w:rsidRPr="00A23F0C" w:rsidRDefault="00A23F0C" w:rsidP="00A23F0C"/>
    <w:p w14:paraId="695F782B" w14:textId="77777777" w:rsidR="00A23F0C" w:rsidRPr="00A23F0C" w:rsidRDefault="00A23F0C" w:rsidP="00A23F0C"/>
    <w:p w14:paraId="12FFFBCB" w14:textId="77777777" w:rsidR="00A23F0C" w:rsidRPr="00A23F0C" w:rsidRDefault="00A23F0C" w:rsidP="00A23F0C"/>
    <w:p w14:paraId="0EB59A96" w14:textId="77777777" w:rsidR="00A23F0C" w:rsidRPr="00A23F0C" w:rsidRDefault="00A23F0C" w:rsidP="00A23F0C"/>
    <w:p w14:paraId="3636FB86" w14:textId="77777777" w:rsidR="00A23F0C" w:rsidRPr="00A23F0C" w:rsidRDefault="00A23F0C" w:rsidP="00A23F0C"/>
    <w:p w14:paraId="479A60D7" w14:textId="77777777" w:rsidR="00A23F0C" w:rsidRPr="00A23F0C" w:rsidRDefault="00A23F0C" w:rsidP="00A23F0C"/>
    <w:p w14:paraId="08D57EDF" w14:textId="0881FA7D" w:rsidR="00A23F0C" w:rsidRDefault="00A23F0C" w:rsidP="00A23F0C"/>
    <w:p w14:paraId="7D7353D7" w14:textId="35A5FB35" w:rsidR="00A23F0C" w:rsidRDefault="00A23F0C" w:rsidP="00A23F0C"/>
    <w:p w14:paraId="3BA2DF45" w14:textId="77777777" w:rsidR="00A23F0C" w:rsidRDefault="00A23F0C">
      <w:r>
        <w:br w:type="page"/>
      </w:r>
    </w:p>
    <w:p w14:paraId="402DBC84" w14:textId="525A26A0" w:rsidR="00A23F0C" w:rsidRDefault="00B31CF7" w:rsidP="00A23F0C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70EB7E59" wp14:editId="082B4BCC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183432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echnology_header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834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17D610" w14:textId="4C7C2F17" w:rsidR="00A23F0C" w:rsidRDefault="00AC4674">
      <w:r>
        <w:rPr>
          <w:noProof/>
        </w:rPr>
        <w:drawing>
          <wp:anchor distT="0" distB="0" distL="114300" distR="114300" simplePos="0" relativeHeight="251665408" behindDoc="0" locked="0" layoutInCell="1" allowOverlap="1" wp14:anchorId="54530247" wp14:editId="1E52F838">
            <wp:simplePos x="0" y="0"/>
            <wp:positionH relativeFrom="page">
              <wp:align>right</wp:align>
            </wp:positionH>
            <wp:positionV relativeFrom="paragraph">
              <wp:posOffset>4248150</wp:posOffset>
            </wp:positionV>
            <wp:extent cx="7767658" cy="3006725"/>
            <wp:effectExtent l="0" t="0" r="5080" b="317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echnology_breakthroughs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7658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1632D1DE" wp14:editId="6CAEF3C5">
            <wp:simplePos x="0" y="0"/>
            <wp:positionH relativeFrom="page">
              <wp:align>left</wp:align>
            </wp:positionH>
            <wp:positionV relativeFrom="paragraph">
              <wp:posOffset>720032</wp:posOffset>
            </wp:positionV>
            <wp:extent cx="7766163" cy="3395207"/>
            <wp:effectExtent l="0" t="0" r="635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echnology_current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6163" cy="33952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3F0C">
        <w:br w:type="page"/>
      </w:r>
    </w:p>
    <w:p w14:paraId="54DE8CDC" w14:textId="6329EF96" w:rsidR="00A23F0C" w:rsidRDefault="0017009C" w:rsidP="00A23F0C"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5AD932CB" wp14:editId="483D9BD2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66685" cy="3267650"/>
            <wp:effectExtent l="0" t="0" r="5715" b="952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olution_header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6685" cy="326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FBD536" w14:textId="53AF4846" w:rsidR="00A23F0C" w:rsidRDefault="00FB4534">
      <w:r>
        <w:rPr>
          <w:noProof/>
        </w:rPr>
        <w:drawing>
          <wp:anchor distT="0" distB="0" distL="114300" distR="114300" simplePos="0" relativeHeight="251668480" behindDoc="0" locked="0" layoutInCell="1" allowOverlap="1" wp14:anchorId="09B5E194" wp14:editId="6570A3C1">
            <wp:simplePos x="0" y="0"/>
            <wp:positionH relativeFrom="page">
              <wp:align>right</wp:align>
            </wp:positionH>
            <wp:positionV relativeFrom="paragraph">
              <wp:posOffset>6210300</wp:posOffset>
            </wp:positionV>
            <wp:extent cx="7765560" cy="2629535"/>
            <wp:effectExtent l="0" t="0" r="6985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olution_design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556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0B66">
        <w:rPr>
          <w:noProof/>
        </w:rPr>
        <w:drawing>
          <wp:anchor distT="0" distB="0" distL="114300" distR="114300" simplePos="0" relativeHeight="251667456" behindDoc="0" locked="0" layoutInCell="1" allowOverlap="1" wp14:anchorId="006D9745" wp14:editId="5C2C528C">
            <wp:simplePos x="0" y="0"/>
            <wp:positionH relativeFrom="page">
              <wp:align>right</wp:align>
            </wp:positionH>
            <wp:positionV relativeFrom="paragraph">
              <wp:posOffset>2282628</wp:posOffset>
            </wp:positionV>
            <wp:extent cx="7766592" cy="3626069"/>
            <wp:effectExtent l="0" t="0" r="635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olution_our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6592" cy="36260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3F0C">
        <w:br w:type="page"/>
      </w:r>
    </w:p>
    <w:p w14:paraId="5CB64D3D" w14:textId="2ABF3920" w:rsidR="0046346B" w:rsidRPr="00A23F0C" w:rsidRDefault="00DA717A" w:rsidP="00A23F0C">
      <w:bookmarkStart w:id="0" w:name="_GoBack"/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00CF2D82" wp14:editId="04FF3FCB">
            <wp:simplePos x="0" y="0"/>
            <wp:positionH relativeFrom="page">
              <wp:align>right</wp:align>
            </wp:positionH>
            <wp:positionV relativeFrom="paragraph">
              <wp:posOffset>2771775</wp:posOffset>
            </wp:positionV>
            <wp:extent cx="7774769" cy="3883660"/>
            <wp:effectExtent l="0" t="0" r="0" b="254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iagram_diagra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4769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r w:rsidR="00C330A3">
        <w:rPr>
          <w:noProof/>
        </w:rPr>
        <w:drawing>
          <wp:anchor distT="0" distB="0" distL="114300" distR="114300" simplePos="0" relativeHeight="251670528" behindDoc="0" locked="0" layoutInCell="1" allowOverlap="1" wp14:anchorId="7D33E2D8" wp14:editId="29E4B773">
            <wp:simplePos x="0" y="0"/>
            <wp:positionH relativeFrom="page">
              <wp:align>left</wp:align>
            </wp:positionH>
            <wp:positionV relativeFrom="paragraph">
              <wp:posOffset>-914400</wp:posOffset>
            </wp:positionV>
            <wp:extent cx="7810500" cy="3265636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iagram_header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0500" cy="32656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46346B" w:rsidRPr="00A23F0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B962AF"/>
    <w:multiLevelType w:val="multilevel"/>
    <w:tmpl w:val="34C491F2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9807304"/>
    <w:multiLevelType w:val="multilevel"/>
    <w:tmpl w:val="81FE9634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D7D0CA2"/>
    <w:multiLevelType w:val="multilevel"/>
    <w:tmpl w:val="8C0ADB9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E940EE1"/>
    <w:multiLevelType w:val="multilevel"/>
    <w:tmpl w:val="19369914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84A3B8F"/>
    <w:multiLevelType w:val="multilevel"/>
    <w:tmpl w:val="2280D62C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B73687B"/>
    <w:multiLevelType w:val="multilevel"/>
    <w:tmpl w:val="1BF85374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23B1BF9"/>
    <w:multiLevelType w:val="multilevel"/>
    <w:tmpl w:val="B0FEA6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39E0A86"/>
    <w:multiLevelType w:val="multilevel"/>
    <w:tmpl w:val="B52A8C7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A9561D5"/>
    <w:multiLevelType w:val="multilevel"/>
    <w:tmpl w:val="FE8C0E3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C863F18"/>
    <w:multiLevelType w:val="multilevel"/>
    <w:tmpl w:val="63284FC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5F17CEA"/>
    <w:multiLevelType w:val="multilevel"/>
    <w:tmpl w:val="CAA49CDE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6"/>
  </w:num>
  <w:num w:numId="2">
    <w:abstractNumId w:val="7"/>
    <w:lvlOverride w:ilvl="0">
      <w:lvl w:ilvl="0">
        <w:numFmt w:val="decimal"/>
        <w:lvlText w:val="%1."/>
        <w:lvlJc w:val="left"/>
      </w:lvl>
    </w:lvlOverride>
  </w:num>
  <w:num w:numId="3">
    <w:abstractNumId w:val="2"/>
    <w:lvlOverride w:ilvl="0">
      <w:lvl w:ilvl="0">
        <w:numFmt w:val="decimal"/>
        <w:lvlText w:val="%1."/>
        <w:lvlJc w:val="left"/>
      </w:lvl>
    </w:lvlOverride>
  </w:num>
  <w:num w:numId="4">
    <w:abstractNumId w:val="9"/>
    <w:lvlOverride w:ilvl="0">
      <w:lvl w:ilvl="0">
        <w:numFmt w:val="decimal"/>
        <w:lvlText w:val="%1."/>
        <w:lvlJc w:val="left"/>
      </w:lvl>
    </w:lvlOverride>
  </w:num>
  <w:num w:numId="5">
    <w:abstractNumId w:val="8"/>
    <w:lvlOverride w:ilvl="0">
      <w:lvl w:ilvl="0">
        <w:numFmt w:val="decimal"/>
        <w:lvlText w:val="%1."/>
        <w:lvlJc w:val="left"/>
      </w:lvl>
    </w:lvlOverride>
  </w:num>
  <w:num w:numId="6">
    <w:abstractNumId w:val="5"/>
    <w:lvlOverride w:ilvl="0">
      <w:lvl w:ilvl="0">
        <w:numFmt w:val="decimal"/>
        <w:lvlText w:val="%1."/>
        <w:lvlJc w:val="left"/>
      </w:lvl>
    </w:lvlOverride>
  </w:num>
  <w:num w:numId="7">
    <w:abstractNumId w:val="0"/>
    <w:lvlOverride w:ilvl="0">
      <w:lvl w:ilvl="0">
        <w:numFmt w:val="decimal"/>
        <w:lvlText w:val="%1."/>
        <w:lvlJc w:val="left"/>
      </w:lvl>
    </w:lvlOverride>
  </w:num>
  <w:num w:numId="8">
    <w:abstractNumId w:val="4"/>
    <w:lvlOverride w:ilvl="0">
      <w:lvl w:ilvl="0">
        <w:numFmt w:val="decimal"/>
        <w:lvlText w:val="%1."/>
        <w:lvlJc w:val="left"/>
      </w:lvl>
    </w:lvlOverride>
  </w:num>
  <w:num w:numId="9">
    <w:abstractNumId w:val="10"/>
    <w:lvlOverride w:ilvl="0">
      <w:lvl w:ilvl="0">
        <w:numFmt w:val="decimal"/>
        <w:lvlText w:val="%1."/>
        <w:lvlJc w:val="left"/>
      </w:lvl>
    </w:lvlOverride>
  </w:num>
  <w:num w:numId="10">
    <w:abstractNumId w:val="3"/>
    <w:lvlOverride w:ilvl="0">
      <w:lvl w:ilvl="0">
        <w:numFmt w:val="decimal"/>
        <w:lvlText w:val="%1."/>
        <w:lvlJc w:val="left"/>
      </w:lvl>
    </w:lvlOverride>
  </w:num>
  <w:num w:numId="11">
    <w:abstractNumId w:val="3"/>
    <w:lvlOverride w:ilvl="0">
      <w:lvl w:ilvl="0">
        <w:numFmt w:val="decimal"/>
        <w:lvlText w:val="%1."/>
        <w:lvlJc w:val="left"/>
      </w:lvl>
    </w:lvlOverride>
  </w:num>
  <w:num w:numId="12">
    <w:abstractNumId w:val="1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7BEB"/>
    <w:rsid w:val="00027BEB"/>
    <w:rsid w:val="000327EB"/>
    <w:rsid w:val="0017009C"/>
    <w:rsid w:val="001B5563"/>
    <w:rsid w:val="001C495C"/>
    <w:rsid w:val="002B3134"/>
    <w:rsid w:val="002D4413"/>
    <w:rsid w:val="002E5365"/>
    <w:rsid w:val="004F146B"/>
    <w:rsid w:val="00543E3F"/>
    <w:rsid w:val="007644A2"/>
    <w:rsid w:val="00820B66"/>
    <w:rsid w:val="00A23F0C"/>
    <w:rsid w:val="00A50224"/>
    <w:rsid w:val="00AB1292"/>
    <w:rsid w:val="00AC4674"/>
    <w:rsid w:val="00AD5E55"/>
    <w:rsid w:val="00B31CF7"/>
    <w:rsid w:val="00C330A3"/>
    <w:rsid w:val="00C77A35"/>
    <w:rsid w:val="00DA717A"/>
    <w:rsid w:val="00F04578"/>
    <w:rsid w:val="00F04C71"/>
    <w:rsid w:val="00F63FBA"/>
    <w:rsid w:val="00FB45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4C257B"/>
  <w15:chartTrackingRefBased/>
  <w15:docId w15:val="{4F6DF8D5-7931-4230-AFAC-919EBD59E2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27BE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027B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148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5</Pages>
  <Words>7</Words>
  <Characters>41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Jung</dc:creator>
  <cp:keywords/>
  <dc:description/>
  <cp:lastModifiedBy>Mark Jung</cp:lastModifiedBy>
  <cp:revision>21</cp:revision>
  <cp:lastPrinted>2018-01-25T21:12:00Z</cp:lastPrinted>
  <dcterms:created xsi:type="dcterms:W3CDTF">2018-01-25T19:55:00Z</dcterms:created>
  <dcterms:modified xsi:type="dcterms:W3CDTF">2018-01-25T21:14:00Z</dcterms:modified>
</cp:coreProperties>
</file>